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1B6D" w14:textId="5B69D18C" w:rsidR="00687CD1" w:rsidRDefault="00000000">
      <w:pPr>
        <w:jc w:val="right"/>
      </w:pPr>
      <w:r>
        <w:rPr>
          <w:rFonts w:ascii="Arial Unicode MS" w:eastAsia="Arial Unicode MS" w:hAnsi="Arial Unicode MS" w:cs="Arial Unicode MS"/>
        </w:rPr>
        <w:t>202</w:t>
      </w:r>
      <w:r w:rsidR="00D34AF8">
        <w:rPr>
          <w:rFonts w:ascii="Arial Unicode MS" w:eastAsia="Arial Unicode MS" w:hAnsi="Arial Unicode MS" w:cs="Arial Unicode MS" w:hint="eastAsia"/>
        </w:rPr>
        <w:t>４</w:t>
      </w:r>
      <w:r>
        <w:rPr>
          <w:rFonts w:ascii="Arial Unicode MS" w:eastAsia="Arial Unicode MS" w:hAnsi="Arial Unicode MS" w:cs="Arial Unicode MS"/>
        </w:rPr>
        <w:t>年</w:t>
      </w:r>
      <w:r w:rsidR="00D34AF8">
        <w:rPr>
          <w:rFonts w:ascii="Arial Unicode MS" w:eastAsia="Arial Unicode MS" w:hAnsi="Arial Unicode MS" w:cs="Arial Unicode MS" w:hint="eastAsia"/>
        </w:rPr>
        <w:t xml:space="preserve">　</w:t>
      </w:r>
      <w:r>
        <w:rPr>
          <w:rFonts w:ascii="Arial Unicode MS" w:eastAsia="Arial Unicode MS" w:hAnsi="Arial Unicode MS" w:cs="Arial Unicode MS"/>
        </w:rPr>
        <w:t>月</w:t>
      </w:r>
      <w:r>
        <w:rPr>
          <w:rFonts w:ascii="Arial Unicode MS" w:eastAsia="Arial Unicode MS" w:hAnsi="Arial Unicode MS" w:cs="Arial Unicode MS"/>
        </w:rPr>
        <w:tab/>
        <w:t>日</w:t>
      </w:r>
    </w:p>
    <w:p w14:paraId="79401B70" w14:textId="6E51A2EE" w:rsidR="00687CD1" w:rsidRDefault="00000000">
      <w:r>
        <w:rPr>
          <w:rFonts w:ascii="Arial Unicode MS" w:eastAsia="Arial Unicode MS" w:hAnsi="Arial Unicode MS" w:cs="Arial Unicode MS"/>
        </w:rPr>
        <w:t>（公財）日本ハンドボール協会</w:t>
      </w:r>
      <w:r>
        <w:rPr>
          <w:rFonts w:ascii="Arial Unicode MS" w:eastAsia="Arial Unicode MS" w:hAnsi="Arial Unicode MS" w:cs="Arial Unicode MS"/>
        </w:rPr>
        <w:tab/>
        <w:t>宛</w:t>
      </w:r>
    </w:p>
    <w:p w14:paraId="79401B71" w14:textId="676EC31F" w:rsidR="00687CD1" w:rsidRDefault="00D34AF8" w:rsidP="00D34AF8">
      <w:pPr>
        <w:tabs>
          <w:tab w:val="right" w:pos="5812"/>
        </w:tabs>
        <w:ind w:left="5040" w:right="1320"/>
        <w:jc w:val="center"/>
      </w:pPr>
      <w:r>
        <w:rPr>
          <w:rFonts w:ascii="Arial Unicode MS" w:eastAsia="Arial Unicode MS" w:hAnsi="Arial Unicode MS" w:cs="Arial Unicode MS" w:hint="eastAsia"/>
        </w:rPr>
        <w:t xml:space="preserve"> </w:t>
      </w:r>
      <w:r w:rsidR="00033817">
        <w:rPr>
          <w:rFonts w:ascii="Arial Unicode MS" w:eastAsia="Arial Unicode MS" w:hAnsi="Arial Unicode MS" w:cs="Arial Unicode MS"/>
        </w:rPr>
        <w:t>団体名</w:t>
      </w:r>
      <w:r>
        <w:rPr>
          <w:rFonts w:ascii="Arial Unicode MS" w:eastAsia="Arial Unicode MS" w:hAnsi="Arial Unicode MS" w:cs="Arial Unicode MS" w:hint="eastAsia"/>
        </w:rPr>
        <w:t xml:space="preserve">　　　　　　　　　　　　　　　</w:t>
      </w:r>
    </w:p>
    <w:p w14:paraId="3F383327" w14:textId="0598CC0B" w:rsidR="00196734" w:rsidRDefault="00D34AF8" w:rsidP="00D34AF8">
      <w:pPr>
        <w:tabs>
          <w:tab w:val="right" w:pos="5812"/>
        </w:tabs>
        <w:wordWrap w:val="0"/>
        <w:ind w:left="5040" w:firstLine="720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</w:rPr>
        <w:t xml:space="preserve">　</w:t>
      </w:r>
      <w:r>
        <w:rPr>
          <w:rFonts w:ascii="Arial Unicode MS" w:eastAsia="Arial Unicode MS" w:hAnsi="Arial Unicode MS" w:cs="Arial Unicode MS"/>
        </w:rPr>
        <w:t>代表者名</w:t>
      </w:r>
      <w:r>
        <w:rPr>
          <w:rFonts w:ascii="Arial Unicode MS" w:eastAsia="Arial Unicode MS" w:hAnsi="Arial Unicode MS" w:cs="Arial Unicode MS" w:hint="eastAsia"/>
        </w:rPr>
        <w:t xml:space="preserve">　　　　　　　 </w:t>
      </w:r>
      <w:r>
        <w:rPr>
          <w:rFonts w:ascii="Arial Unicode MS" w:eastAsia="Arial Unicode MS" w:hAnsi="Arial Unicode MS" w:cs="Arial Unicode MS"/>
        </w:rPr>
        <w:t xml:space="preserve">　</w:t>
      </w:r>
      <w:r>
        <w:rPr>
          <w:rFonts w:ascii="Arial Unicode MS" w:eastAsia="Arial Unicode MS" w:hAnsi="Arial Unicode MS" w:cs="Arial Unicode MS" w:hint="eastAsia"/>
        </w:rPr>
        <w:t xml:space="preserve"> 　　　　　 </w:t>
      </w:r>
    </w:p>
    <w:p w14:paraId="79401B74" w14:textId="77777777" w:rsidR="00687CD1" w:rsidRDefault="00687CD1"/>
    <w:p w14:paraId="79401B75" w14:textId="77777777" w:rsidR="00687CD1" w:rsidRDefault="00687CD1"/>
    <w:p w14:paraId="79401B76" w14:textId="623B449F" w:rsidR="00687CD1" w:rsidRDefault="00000000">
      <w:pPr>
        <w:jc w:val="center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第</w:t>
      </w:r>
      <w:r w:rsidR="00D34AF8">
        <w:rPr>
          <w:rFonts w:ascii="Arial Unicode MS" w:eastAsia="Arial Unicode MS" w:hAnsi="Arial Unicode MS" w:cs="Arial Unicode MS" w:hint="eastAsia"/>
          <w:sz w:val="24"/>
          <w:szCs w:val="24"/>
        </w:rPr>
        <w:t>4</w:t>
      </w:r>
      <w:r w:rsidR="00D34AF8">
        <w:rPr>
          <w:rFonts w:ascii="Arial Unicode MS" w:eastAsia="Arial Unicode MS" w:hAnsi="Arial Unicode MS" w:cs="Arial Unicode MS"/>
          <w:sz w:val="24"/>
          <w:szCs w:val="24"/>
        </w:rPr>
        <w:t>7</w:t>
      </w:r>
      <w:r>
        <w:rPr>
          <w:rFonts w:ascii="Arial Unicode MS" w:eastAsia="Arial Unicode MS" w:hAnsi="Arial Unicode MS" w:cs="Arial Unicode MS"/>
          <w:sz w:val="24"/>
          <w:szCs w:val="24"/>
        </w:rPr>
        <w:t>回全国高等学校ハンドボール選抜大会 Presented by MIZUNO</w:t>
      </w:r>
    </w:p>
    <w:p w14:paraId="79401B77" w14:textId="77777777" w:rsidR="00687CD1" w:rsidRDefault="00000000">
      <w:pPr>
        <w:jc w:val="center"/>
      </w:pPr>
      <w:r>
        <w:rPr>
          <w:rFonts w:ascii="Arial Unicode MS" w:eastAsia="Arial Unicode MS" w:hAnsi="Arial Unicode MS" w:cs="Arial Unicode MS"/>
          <w:sz w:val="24"/>
          <w:szCs w:val="24"/>
        </w:rPr>
        <w:t>会場販売ブース出店申請書</w:t>
      </w:r>
    </w:p>
    <w:p w14:paraId="79401B7A" w14:textId="77777777" w:rsidR="00687CD1" w:rsidRDefault="00687CD1"/>
    <w:p w14:paraId="79401B7B" w14:textId="77777777" w:rsidR="00687CD1" w:rsidRDefault="00000000">
      <w:r>
        <w:rPr>
          <w:rFonts w:ascii="Arial Unicode MS" w:eastAsia="Arial Unicode MS" w:hAnsi="Arial Unicode MS" w:cs="Arial Unicode MS"/>
        </w:rPr>
        <w:t>標記大会での会場内販売ブースの出店を申込みます。</w:t>
      </w:r>
    </w:p>
    <w:p w14:paraId="79401B7D" w14:textId="77777777" w:rsidR="00687CD1" w:rsidRDefault="00687CD1">
      <w:pPr>
        <w:rPr>
          <w:lang w:eastAsia="ja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5955"/>
      </w:tblGrid>
      <w:tr w:rsidR="00687CD1" w14:paraId="79401B80" w14:textId="77777777" w:rsidTr="00392527">
        <w:trPr>
          <w:trHeight w:val="82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1B7E" w14:textId="77777777" w:rsidR="00687CD1" w:rsidRDefault="00000000" w:rsidP="00392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販売ブース出店社名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1B7F" w14:textId="72B6314B" w:rsidR="00687CD1" w:rsidRDefault="00687CD1" w:rsidP="00392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687CD1" w14:paraId="79401B83" w14:textId="77777777" w:rsidTr="00392527">
        <w:trPr>
          <w:trHeight w:val="82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1B81" w14:textId="77777777" w:rsidR="00687CD1" w:rsidRDefault="00000000" w:rsidP="00392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販売責任者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1B82" w14:textId="1ADE8C06" w:rsidR="00687CD1" w:rsidRDefault="00687CD1" w:rsidP="00392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687CD1" w14:paraId="79401B86" w14:textId="77777777" w:rsidTr="00392527">
        <w:trPr>
          <w:trHeight w:val="82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1B84" w14:textId="77777777" w:rsidR="00687CD1" w:rsidRDefault="00000000" w:rsidP="00392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販売責任者緊急連絡先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1B85" w14:textId="3BEA8860" w:rsidR="00687CD1" w:rsidRDefault="00687CD1" w:rsidP="00392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687CD1" w14:paraId="79401B8B" w14:textId="77777777" w:rsidTr="00392527">
        <w:trPr>
          <w:trHeight w:val="82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1B87" w14:textId="77777777" w:rsidR="00687CD1" w:rsidRDefault="00000000" w:rsidP="00392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請求書宛先名</w:t>
            </w:r>
          </w:p>
          <w:p w14:paraId="79401B89" w14:textId="3F463F69" w:rsidR="00687CD1" w:rsidRDefault="00000000" w:rsidP="00392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>請求書送付先住所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1B8A" w14:textId="2F7EA1F1" w:rsidR="00196734" w:rsidRDefault="00196734" w:rsidP="003925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3D2FED" w14:paraId="5DC572F6" w14:textId="77777777" w:rsidTr="00392527">
        <w:trPr>
          <w:trHeight w:val="82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26343" w14:textId="574CC2B5" w:rsidR="003D2FED" w:rsidRDefault="003D2FED" w:rsidP="003D2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販売ブース希望区画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6D350" w14:textId="36D66EB9" w:rsidR="003D2FED" w:rsidRDefault="003D2FED" w:rsidP="003D2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男子会場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　　1　・　２　</w:t>
            </w:r>
            <w:r>
              <w:rPr>
                <w:rFonts w:ascii="Arial Unicode MS" w:eastAsia="Arial Unicode MS" w:hAnsi="Arial Unicode MS" w:cs="Arial Unicode MS"/>
              </w:rPr>
              <w:t xml:space="preserve">　区画　/　女子会場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　　1　・　２　</w:t>
            </w:r>
            <w:r>
              <w:rPr>
                <w:rFonts w:ascii="Arial Unicode MS" w:eastAsia="Arial Unicode MS" w:hAnsi="Arial Unicode MS" w:cs="Arial Unicode MS"/>
              </w:rPr>
              <w:t xml:space="preserve">　区画</w:t>
            </w:r>
          </w:p>
        </w:tc>
      </w:tr>
      <w:tr w:rsidR="003D2FED" w14:paraId="79401B8E" w14:textId="77777777" w:rsidTr="00392527">
        <w:trPr>
          <w:trHeight w:val="825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1B8C" w14:textId="3FF6CEE2" w:rsidR="003D2FED" w:rsidRDefault="003D2FED" w:rsidP="003D2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電源使用希望</w:t>
            </w:r>
          </w:p>
        </w:tc>
        <w:tc>
          <w:tcPr>
            <w:tcW w:w="5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01B8D" w14:textId="22229ADD" w:rsidR="003D2FED" w:rsidRDefault="003D2FED" w:rsidP="003D2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希望する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　・　</w:t>
            </w:r>
            <w:r>
              <w:rPr>
                <w:rFonts w:ascii="Arial Unicode MS" w:eastAsia="Arial Unicode MS" w:hAnsi="Arial Unicode MS" w:cs="Arial Unicode MS" w:hint="eastAsia"/>
              </w:rPr>
              <w:t>希望しない</w:t>
            </w:r>
          </w:p>
        </w:tc>
      </w:tr>
    </w:tbl>
    <w:p w14:paraId="79401B92" w14:textId="77777777" w:rsidR="00687CD1" w:rsidRDefault="00687CD1"/>
    <w:p w14:paraId="79401B94" w14:textId="77777777" w:rsidR="00687CD1" w:rsidRDefault="00687CD1"/>
    <w:p w14:paraId="79401B95" w14:textId="77777777" w:rsidR="00687CD1" w:rsidRDefault="00687CD1"/>
    <w:p w14:paraId="79401B96" w14:textId="77777777" w:rsidR="00687CD1" w:rsidRDefault="00000000">
      <w:pPr>
        <w:jc w:val="center"/>
      </w:pPr>
      <w:r>
        <w:rPr>
          <w:rFonts w:ascii="Arial Unicode MS" w:eastAsia="Arial Unicode MS" w:hAnsi="Arial Unicode MS" w:cs="Arial Unicode MS"/>
        </w:rPr>
        <w:t>――――――日本協会記入欄――――――</w:t>
      </w:r>
    </w:p>
    <w:p w14:paraId="79401B97" w14:textId="77777777" w:rsidR="00687CD1" w:rsidRDefault="00687CD1"/>
    <w:p w14:paraId="79401B98" w14:textId="77777777" w:rsidR="00687CD1" w:rsidRDefault="00687CD1"/>
    <w:p w14:paraId="79401B99" w14:textId="77777777" w:rsidR="00687CD1" w:rsidRDefault="00687CD1"/>
    <w:p w14:paraId="79401B9A" w14:textId="7B235087" w:rsidR="00687CD1" w:rsidRDefault="00000000">
      <w:pPr>
        <w:jc w:val="center"/>
      </w:pPr>
      <w:r>
        <w:rPr>
          <w:rFonts w:ascii="Arial Unicode MS" w:eastAsia="Arial Unicode MS" w:hAnsi="Arial Unicode MS" w:cs="Arial Unicode MS"/>
          <w:u w:val="single"/>
        </w:rPr>
        <w:t>受付日　202</w:t>
      </w:r>
      <w:r w:rsidR="00D34AF8">
        <w:rPr>
          <w:rFonts w:ascii="Arial Unicode MS" w:eastAsia="Arial Unicode MS" w:hAnsi="Arial Unicode MS" w:cs="Arial Unicode MS"/>
          <w:u w:val="single"/>
        </w:rPr>
        <w:t>4</w:t>
      </w:r>
      <w:r>
        <w:rPr>
          <w:rFonts w:ascii="Arial Unicode MS" w:eastAsia="Arial Unicode MS" w:hAnsi="Arial Unicode MS" w:cs="Arial Unicode MS"/>
          <w:u w:val="single"/>
        </w:rPr>
        <w:t>年</w:t>
      </w:r>
      <w:r>
        <w:rPr>
          <w:rFonts w:ascii="Arial Unicode MS" w:eastAsia="Arial Unicode MS" w:hAnsi="Arial Unicode MS" w:cs="Arial Unicode MS"/>
          <w:u w:val="single"/>
        </w:rPr>
        <w:tab/>
        <w:t>月</w:t>
      </w:r>
      <w:r>
        <w:rPr>
          <w:rFonts w:ascii="Arial Unicode MS" w:eastAsia="Arial Unicode MS" w:hAnsi="Arial Unicode MS" w:cs="Arial Unicode MS"/>
          <w:u w:val="single"/>
        </w:rPr>
        <w:tab/>
        <w:t>日</w:t>
      </w:r>
      <w:r>
        <w:rPr>
          <w:rFonts w:ascii="Arial Unicode MS" w:eastAsia="Arial Unicode MS" w:hAnsi="Arial Unicode MS" w:cs="Arial Unicode MS"/>
          <w:u w:val="single"/>
        </w:rPr>
        <w:tab/>
        <w:t>受付者</w:t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</w:r>
      <w:r>
        <w:rPr>
          <w:rFonts w:ascii="Arial Unicode MS" w:eastAsia="Arial Unicode MS" w:hAnsi="Arial Unicode MS" w:cs="Arial Unicode MS"/>
          <w:u w:val="single"/>
        </w:rPr>
        <w:tab/>
        <w:t>印</w:t>
      </w:r>
    </w:p>
    <w:sectPr w:rsidR="00687C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BCE03" w14:textId="77777777" w:rsidR="006E2D78" w:rsidRDefault="006E2D78" w:rsidP="00012DEB">
      <w:pPr>
        <w:spacing w:line="240" w:lineRule="auto"/>
      </w:pPr>
      <w:r>
        <w:separator/>
      </w:r>
    </w:p>
  </w:endnote>
  <w:endnote w:type="continuationSeparator" w:id="0">
    <w:p w14:paraId="07AD3A9B" w14:textId="77777777" w:rsidR="006E2D78" w:rsidRDefault="006E2D78" w:rsidP="00012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BIZ UDP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8D6F" w14:textId="77777777" w:rsidR="006E2D78" w:rsidRDefault="006E2D78" w:rsidP="00012DEB">
      <w:pPr>
        <w:spacing w:line="240" w:lineRule="auto"/>
      </w:pPr>
      <w:r>
        <w:separator/>
      </w:r>
    </w:p>
  </w:footnote>
  <w:footnote w:type="continuationSeparator" w:id="0">
    <w:p w14:paraId="0684DFE4" w14:textId="77777777" w:rsidR="006E2D78" w:rsidRDefault="006E2D78" w:rsidP="00012D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D1"/>
    <w:rsid w:val="00012DEB"/>
    <w:rsid w:val="00033817"/>
    <w:rsid w:val="00196734"/>
    <w:rsid w:val="00392527"/>
    <w:rsid w:val="003D2FED"/>
    <w:rsid w:val="005610D9"/>
    <w:rsid w:val="00687CD1"/>
    <w:rsid w:val="006A1C2D"/>
    <w:rsid w:val="006D43CC"/>
    <w:rsid w:val="006E2D78"/>
    <w:rsid w:val="007C55E6"/>
    <w:rsid w:val="008E2127"/>
    <w:rsid w:val="009509BA"/>
    <w:rsid w:val="00D34AF8"/>
    <w:rsid w:val="00D550DA"/>
    <w:rsid w:val="00E0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01B6D"/>
  <w15:docId w15:val="{70A1550A-B9E6-4C38-B576-2BA96B21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012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DEB"/>
  </w:style>
  <w:style w:type="paragraph" w:styleId="a8">
    <w:name w:val="footer"/>
    <w:basedOn w:val="a"/>
    <w:link w:val="a9"/>
    <w:uiPriority w:val="99"/>
    <w:unhideWhenUsed/>
    <w:rsid w:val="00012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太郎 沖山</cp:lastModifiedBy>
  <cp:revision>7</cp:revision>
  <dcterms:created xsi:type="dcterms:W3CDTF">2023-01-24T07:30:00Z</dcterms:created>
  <dcterms:modified xsi:type="dcterms:W3CDTF">2024-02-10T06:43:00Z</dcterms:modified>
</cp:coreProperties>
</file>